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C0000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（请用英文填写）</w:t>
      </w:r>
    </w:p>
    <w:p>
      <w:pPr>
        <w:keepNext/>
        <w:keepLines/>
        <w:shd w:val="clear" w:color="auto" w:fill="2F5496" w:themeFill="accent5" w:themeFillShade="BF"/>
        <w:spacing w:before="360"/>
        <w:outlineLvl w:val="0"/>
        <w:rPr>
          <w:rFonts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/>
          <w14:textFill>
            <w14:solidFill>
              <w14:schemeClr w14:val="bg1"/>
            </w14:solidFill>
          </w14:textFill>
        </w:rPr>
      </w:pPr>
      <w:r>
        <w:rPr>
          <w:rFonts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/>
          <w14:textFill>
            <w14:solidFill>
              <w14:schemeClr w14:val="bg1"/>
            </w14:solidFill>
          </w14:textFill>
        </w:rPr>
        <w:t>TRAINEE’S BIOGRAPHY</w:t>
      </w:r>
      <w:r>
        <w:rPr>
          <w:rFonts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eastAsia"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 w:eastAsia="zh-CN"/>
          <w14:textFill>
            <w14:solidFill>
              <w14:schemeClr w14:val="bg1"/>
            </w14:solidFill>
          </w14:textFill>
        </w:rPr>
        <w:t>个人</w:t>
      </w:r>
      <w:r>
        <w:rPr>
          <w:rFonts w:hint="eastAsia"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/>
          <w14:textFill>
            <w14:solidFill>
              <w14:schemeClr w14:val="bg1"/>
            </w14:solidFill>
          </w14:textFill>
        </w:rPr>
        <w:t>简介</w:t>
      </w:r>
      <w:r>
        <w:rPr>
          <w:rFonts w:ascii="Arial Narrow" w:hAnsi="Arial Narrow" w:eastAsiaTheme="majorEastAsia" w:cstheme="majorBidi"/>
          <w:b/>
          <w:bCs/>
          <w:smallCaps/>
          <w:color w:val="FFFFFF" w:themeColor="background1"/>
          <w:sz w:val="28"/>
          <w:szCs w:val="36"/>
          <w:lang w:val="en-US"/>
          <w14:textFill>
            <w14:solidFill>
              <w14:schemeClr w14:val="bg1"/>
            </w14:solidFill>
          </w14:textFill>
        </w:rPr>
        <w:tab/>
      </w:r>
    </w:p>
    <w:p>
      <w:pP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</w:p>
    <w:p>
      <w:pP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b/>
          <w:color w:val="0070C0"/>
          <w:sz w:val="28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24765</wp:posOffset>
                </wp:positionV>
                <wp:extent cx="1952625" cy="2828925"/>
                <wp:effectExtent l="4445" t="4445" r="5080" b="5080"/>
                <wp:wrapTight wrapText="bothSides">
                  <wp:wrapPolygon>
                    <wp:start x="-49" y="-34"/>
                    <wp:lineTo x="-49" y="21493"/>
                    <wp:lineTo x="21445" y="21493"/>
                    <wp:lineTo x="21445" y="-34"/>
                    <wp:lineTo x="-49" y="-34"/>
                  </wp:wrapPolygon>
                </wp:wrapTight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44"/>
                                <w:szCs w:val="44"/>
                              </w:rPr>
                              <w:t>Picture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Narrow" w:hAnsi="Arial Narrow"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26" o:spt="202" type="#_x0000_t202" style="position:absolute;left:0pt;margin-left:1.05pt;margin-top:1.95pt;height:222.75pt;width:153.75pt;mso-wrap-distance-left:9pt;mso-wrap-distance-right:9pt;z-index:-251657216;mso-width-relative:page;mso-height-relative:page;" fillcolor="#FFFFFF" filled="t" stroked="t" coordsize="21600,21600" wrapcoords="-49 -34 -49 21493 21445 21493 21445 -34 -49 -34" o:gfxdata="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rkhrtQAAAAH&#10;AQAADwAAAAAAAAABACAAAAAiAAAAZHJzL2Rvd25yZXYueG1sUEsBAhQAFAAAAAgAh07iQO/hXmpZ&#10;AgAA0QQAAA4AAAAAAAAAAQAgAAAAIw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44"/>
                          <w:szCs w:val="44"/>
                        </w:rPr>
                        <w:t>Picture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Arial Narrow" w:hAnsi="Arial Narrow"/>
                          <w:color w:val="FF0000"/>
                          <w:sz w:val="44"/>
                          <w:szCs w:val="44"/>
                          <w:lang w:eastAsia="zh-CN"/>
                        </w:rPr>
                        <w:t>照片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Family name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姓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it-IT"/>
        </w:rPr>
        <w:t>:</w:t>
      </w:r>
    </w:p>
    <w:p>
      <w:pP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First name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名:</w:t>
      </w:r>
    </w:p>
    <w:p>
      <w:pPr>
        <w:jc w:val="both"/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Organization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工作单位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>:</w:t>
      </w:r>
    </w:p>
    <w:p>
      <w:pPr>
        <w:jc w:val="both"/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</w:p>
    <w:p>
      <w:pPr>
        <w:jc w:val="both"/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Position in the organization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职务/职称:</w:t>
      </w:r>
    </w:p>
    <w:p>
      <w:pPr>
        <w:jc w:val="both"/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</w:pP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 w:eastAsia="zh-CN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Education background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教育背景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>:</w:t>
      </w:r>
      <w:r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 xml:space="preserve">briefly describe your education and field of specialization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 w:eastAsia="zh-CN"/>
        </w:rPr>
        <w:t>请简单描述您的教育背景及专业领域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</w:t>
      </w:r>
    </w:p>
    <w:p>
      <w:pPr>
        <w:jc w:val="both"/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 w:eastAsia="zh-CN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>Main field of activity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工作领域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>:</w:t>
      </w:r>
      <w:r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briefly describe your activities, research field, etc</w:t>
      </w:r>
      <w:r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.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 w:eastAsia="zh-CN"/>
        </w:rPr>
        <w:t>请简要描述您的工作、研究领域等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</w:t>
      </w:r>
    </w:p>
    <w:p>
      <w:pPr>
        <w:jc w:val="both"/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>Contact 联系方式:</w:t>
      </w:r>
      <w:r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e-mail address</w:t>
      </w:r>
    </w:p>
    <w:p>
      <w:pPr>
        <w:rPr>
          <w:rFonts w:hint="default" w:ascii="Arial" w:hAnsi="Arial" w:cs="Arial"/>
          <w:color w:val="0070C0"/>
          <w:sz w:val="28"/>
          <w:szCs w:val="21"/>
          <w:lang w:val="en-US" w:eastAsia="zh-CN"/>
        </w:rPr>
      </w:pP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/>
        </w:rPr>
        <w:t xml:space="preserve">Social accounts </w:t>
      </w:r>
      <w:r>
        <w:rPr>
          <w:rFonts w:hint="default" w:ascii="Arial" w:hAnsi="Arial" w:cs="Arial"/>
          <w:b/>
          <w:color w:val="000000"/>
          <w:sz w:val="28"/>
          <w:szCs w:val="21"/>
          <w:shd w:val="clear" w:color="auto" w:fill="FFFFFF"/>
          <w:lang w:val="en-US" w:eastAsia="zh-CN"/>
        </w:rPr>
        <w:t>社交账号：</w:t>
      </w:r>
      <w:r>
        <w:rPr>
          <w:rFonts w:hint="default"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/>
        </w:rPr>
        <w:t>include your social account i.e. WeChat (if any)</w:t>
      </w:r>
      <w:r>
        <w:rPr>
          <w:rFonts w:hint="default" w:ascii="Arial" w:hAnsi="Arial" w:cs="Arial"/>
          <w:i/>
          <w:color w:val="000000"/>
          <w:sz w:val="28"/>
          <w:szCs w:val="21"/>
          <w:shd w:val="clear" w:color="auto" w:fill="FFFFFF"/>
          <w:lang w:val="en-US" w:eastAsia="zh-CN"/>
        </w:rPr>
        <w:t xml:space="preserve"> 如微信等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Arial" w:hAnsi="Arial" w:eastAsia="仿宋_GB2312" w:cs="Arial"/>
          <w:sz w:val="28"/>
          <w:szCs w:val="28"/>
          <w:highlight w:val="none"/>
          <w:lang w:val="en-US" w:eastAsia="zh-CN"/>
        </w:rPr>
      </w:pPr>
    </w:p>
    <w:sectPr>
      <w:footerReference r:id="rId5" w:type="default"/>
      <w:pgSz w:w="11906" w:h="16838"/>
      <w:pgMar w:top="1417" w:right="1134" w:bottom="1134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8"/>
        <w:tab w:val="clear" w:pos="4153"/>
        <w:tab w:val="clear" w:pos="8306"/>
      </w:tabs>
      <w:rPr>
        <w:i/>
      </w:rPr>
    </w:pPr>
    <w:r>
      <w:rPr>
        <w:i/>
      </w:rPr>
      <w:tab/>
    </w:r>
  </w:p>
  <w:p>
    <w:pPr>
      <w:pStyle w:val="5"/>
      <w:tabs>
        <w:tab w:val="center" w:pos="4819"/>
        <w:tab w:val="right" w:pos="9638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2A8F"/>
    <w:rsid w:val="07DC4612"/>
    <w:rsid w:val="09224EA5"/>
    <w:rsid w:val="0CD4470E"/>
    <w:rsid w:val="0D36339B"/>
    <w:rsid w:val="0D856E42"/>
    <w:rsid w:val="0E29244F"/>
    <w:rsid w:val="0EC73B81"/>
    <w:rsid w:val="12F579C8"/>
    <w:rsid w:val="1349201A"/>
    <w:rsid w:val="14BC57C3"/>
    <w:rsid w:val="17A945FC"/>
    <w:rsid w:val="1CCB2B0E"/>
    <w:rsid w:val="1D001587"/>
    <w:rsid w:val="20333148"/>
    <w:rsid w:val="23286551"/>
    <w:rsid w:val="24AD01AD"/>
    <w:rsid w:val="26A3516A"/>
    <w:rsid w:val="26B579A3"/>
    <w:rsid w:val="2792100D"/>
    <w:rsid w:val="28227BC5"/>
    <w:rsid w:val="29074DCA"/>
    <w:rsid w:val="29802681"/>
    <w:rsid w:val="2CD168F8"/>
    <w:rsid w:val="2FAF213D"/>
    <w:rsid w:val="313C0DC0"/>
    <w:rsid w:val="346A1A3A"/>
    <w:rsid w:val="35353B4A"/>
    <w:rsid w:val="3A052A8F"/>
    <w:rsid w:val="3BAA1F1F"/>
    <w:rsid w:val="3BD16793"/>
    <w:rsid w:val="3BF92129"/>
    <w:rsid w:val="401E27CA"/>
    <w:rsid w:val="46203B97"/>
    <w:rsid w:val="4D1A0B56"/>
    <w:rsid w:val="4E116EFE"/>
    <w:rsid w:val="4E281755"/>
    <w:rsid w:val="4FC8519F"/>
    <w:rsid w:val="515E776A"/>
    <w:rsid w:val="517341D9"/>
    <w:rsid w:val="53C435EF"/>
    <w:rsid w:val="53CD331F"/>
    <w:rsid w:val="556D699D"/>
    <w:rsid w:val="586E1386"/>
    <w:rsid w:val="58EB7A4A"/>
    <w:rsid w:val="593E641E"/>
    <w:rsid w:val="5B9D7E58"/>
    <w:rsid w:val="5BDB22BD"/>
    <w:rsid w:val="610B43B3"/>
    <w:rsid w:val="63041B4E"/>
    <w:rsid w:val="633536A8"/>
    <w:rsid w:val="66791FDB"/>
    <w:rsid w:val="673B6F56"/>
    <w:rsid w:val="6A075F4A"/>
    <w:rsid w:val="6A343790"/>
    <w:rsid w:val="6F3267F0"/>
    <w:rsid w:val="733F32D7"/>
    <w:rsid w:val="767D470F"/>
    <w:rsid w:val="77084451"/>
    <w:rsid w:val="791D2A60"/>
    <w:rsid w:val="79780BFD"/>
    <w:rsid w:val="7A292D63"/>
    <w:rsid w:val="7A5544EA"/>
    <w:rsid w:val="7A8D5E8D"/>
    <w:rsid w:val="7DD71283"/>
    <w:rsid w:val="7E0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leftChars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宋体"/>
      <w:b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Times New Roman" w:hAnsi="Times New Roman" w:eastAsia="宋体" w:cs="Times New Roman"/>
      <w:b/>
      <w:bCs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Griglia tabella2"/>
    <w:basedOn w:val="7"/>
    <w:qFormat/>
    <w:uiPriority w:val="39"/>
    <w:pPr>
      <w:spacing w:after="0" w:line="240" w:lineRule="auto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15B6AC3D4C7D34CA4FAADB47A95A23A" ma:contentTypeVersion="0" ma:contentTypeDescription="新建文档。" ma:contentTypeScope="" ma:versionID="b5c3857475afc3c88ae7ba1837ede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511ab58a048abb3793e03d046c8d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B05EE-288B-45A7-A7B0-344FF00DD681}">
  <ds:schemaRefs/>
</ds:datastoreItem>
</file>

<file path=customXml/itemProps3.xml><?xml version="1.0" encoding="utf-8"?>
<ds:datastoreItem xmlns:ds="http://schemas.openxmlformats.org/officeDocument/2006/customXml" ds:itemID="{592733BA-32C2-4B61-A392-6CEEC826C64A}">
  <ds:schemaRefs/>
</ds:datastoreItem>
</file>

<file path=customXml/itemProps4.xml><?xml version="1.0" encoding="utf-8"?>
<ds:datastoreItem xmlns:ds="http://schemas.openxmlformats.org/officeDocument/2006/customXml" ds:itemID="{3D88631D-79EC-4227-8D34-F841C48E8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2019-06-04T06:58:00Z</dcterms:created>
  <dc:creator>丁丁的叮当猫</dc:creator>
  <cp:lastModifiedBy>心洁</cp:lastModifiedBy>
  <cp:lastPrinted>2021-10-27T10:02:58Z</cp:lastPrinted>
  <dcterms:modified xsi:type="dcterms:W3CDTF">2021-10-27T10:06:11Z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2C654160877B4CFEA74F8D7D57EE561D</vt:lpwstr>
  </property>
  <property fmtid="{D5CDD505-2E9C-101B-9397-08002B2CF9AE}" pid="4" name="ContentTypeId">
    <vt:lpwstr>0x010100615B6AC3D4C7D34CA4FAADB47A95A23A</vt:lpwstr>
  </property>
</Properties>
</file>